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BD" w:rsidRPr="00A47291" w:rsidRDefault="00124BAB" w:rsidP="00166C38">
      <w:pPr>
        <w:spacing w:beforeLines="0" w:afterLines="0" w:line="24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台州学院</w:t>
      </w:r>
      <w:r w:rsidR="004D16CF" w:rsidRPr="00A47291">
        <w:rPr>
          <w:rFonts w:ascii="黑体" w:eastAsia="黑体" w:hint="eastAsia"/>
          <w:sz w:val="32"/>
          <w:szCs w:val="32"/>
        </w:rPr>
        <w:t>生源地信用助学贷款在校生证明（存根）</w:t>
      </w:r>
    </w:p>
    <w:p w:rsidR="004D16CF" w:rsidRDefault="004D16CF" w:rsidP="00166C38">
      <w:pPr>
        <w:spacing w:beforeLines="0" w:afterLines="0" w:line="240" w:lineRule="auto"/>
        <w:jc w:val="right"/>
      </w:pPr>
      <w:r>
        <w:rPr>
          <w:rFonts w:hint="eastAsia"/>
        </w:rPr>
        <w:t xml:space="preserve">                       N</w:t>
      </w:r>
      <w:r>
        <w:rPr>
          <w:rFonts w:hint="eastAsia"/>
          <w:u w:val="single"/>
        </w:rPr>
        <w:t>o</w:t>
      </w:r>
      <w:r w:rsidRPr="004D16CF">
        <w:rPr>
          <w:rFonts w:hint="eastAsia"/>
        </w:rPr>
        <w:t>201</w:t>
      </w:r>
      <w:r w:rsidR="003346C6">
        <w:rPr>
          <w:rFonts w:hint="eastAsia"/>
        </w:rPr>
        <w:t>6</w:t>
      </w:r>
      <w:r w:rsidR="003346C6">
        <w:rPr>
          <w:rFonts w:hint="eastAsia"/>
          <w:u w:val="single"/>
        </w:rPr>
        <w:t xml:space="preserve"> </w:t>
      </w:r>
      <w:r w:rsidRPr="003346C6">
        <w:rPr>
          <w:rFonts w:hint="eastAsia"/>
          <w:u w:val="single"/>
        </w:rPr>
        <w:t xml:space="preserve">  </w:t>
      </w:r>
      <w:r w:rsidR="003346C6">
        <w:rPr>
          <w:rFonts w:hint="eastAsia"/>
          <w:u w:val="single"/>
        </w:rPr>
        <w:t xml:space="preserve"> </w:t>
      </w:r>
      <w:r>
        <w:rPr>
          <w:rFonts w:hint="eastAsia"/>
        </w:rPr>
        <w:t>号</w:t>
      </w:r>
    </w:p>
    <w:p w:rsidR="00A47291" w:rsidRPr="008F732D" w:rsidRDefault="008F732D" w:rsidP="00166C38">
      <w:pPr>
        <w:spacing w:beforeLines="0" w:afterLines="0" w:line="240" w:lineRule="auto"/>
        <w:jc w:val="left"/>
        <w:rPr>
          <w:rFonts w:ascii="华文仿宋" w:eastAsia="华文仿宋" w:hAnsi="华文仿宋"/>
          <w:color w:val="000000"/>
          <w:kern w:val="0"/>
          <w:sz w:val="28"/>
          <w:szCs w:val="28"/>
        </w:rPr>
      </w:pP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 xml:space="preserve">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学生资助管理中心：</w:t>
      </w:r>
    </w:p>
    <w:p w:rsidR="008F732D" w:rsidRDefault="008F732D" w:rsidP="0009288B">
      <w:pPr>
        <w:spacing w:beforeLines="0" w:afterLines="0" w:line="240" w:lineRule="auto"/>
        <w:ind w:firstLineChars="200" w:firstLine="561"/>
        <w:jc w:val="left"/>
        <w:rPr>
          <w:rFonts w:ascii="华文仿宋" w:eastAsia="华文仿宋" w:hAnsi="华文仿宋"/>
          <w:sz w:val="28"/>
          <w:szCs w:val="28"/>
        </w:rPr>
      </w:pPr>
      <w:r w:rsidRPr="008F732D">
        <w:rPr>
          <w:rFonts w:ascii="华文仿宋" w:eastAsia="华文仿宋" w:hAnsi="华文仿宋" w:hint="eastAsia"/>
          <w:b/>
          <w:color w:val="000000"/>
          <w:kern w:val="0"/>
          <w:sz w:val="28"/>
          <w:szCs w:val="28"/>
          <w:u w:val="single"/>
        </w:rPr>
        <w:t xml:space="preserve">         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学院</w:t>
      </w:r>
      <w:r w:rsidRPr="008F732D">
        <w:rPr>
          <w:rFonts w:ascii="华文仿宋" w:eastAsia="华文仿宋" w:hAnsi="华文仿宋" w:hint="eastAsia"/>
          <w:sz w:val="28"/>
          <w:szCs w:val="28"/>
        </w:rPr>
        <w:t>201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级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专业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</w:t>
      </w:r>
      <w:r w:rsidRPr="008F732D">
        <w:rPr>
          <w:rFonts w:ascii="华文仿宋" w:eastAsia="华文仿宋" w:hAnsi="华文仿宋" w:hint="eastAsia"/>
          <w:sz w:val="28"/>
          <w:szCs w:val="28"/>
        </w:rPr>
        <w:t>同学，其学生证号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   </w:t>
      </w:r>
      <w:r w:rsidRPr="008F732D">
        <w:rPr>
          <w:rFonts w:ascii="华文仿宋" w:eastAsia="华文仿宋" w:hAnsi="华文仿宋" w:hint="eastAsia"/>
          <w:color w:val="000000"/>
          <w:sz w:val="28"/>
          <w:szCs w:val="28"/>
        </w:rPr>
        <w:t>,</w:t>
      </w:r>
      <w:r w:rsidRPr="008F732D">
        <w:rPr>
          <w:rFonts w:ascii="华文仿宋" w:eastAsia="华文仿宋" w:hAnsi="华文仿宋" w:hint="eastAsia"/>
          <w:sz w:val="28"/>
          <w:szCs w:val="28"/>
        </w:rPr>
        <w:t>身份证号为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Pr="008F732D">
        <w:rPr>
          <w:rFonts w:ascii="华文仿宋" w:eastAsia="华文仿宋" w:hAnsi="华文仿宋" w:hint="eastAsia"/>
          <w:color w:val="000000"/>
          <w:sz w:val="28"/>
          <w:szCs w:val="28"/>
        </w:rPr>
        <w:t>,</w:t>
      </w:r>
      <w:r w:rsidRPr="008F732D">
        <w:rPr>
          <w:rFonts w:ascii="华文仿宋" w:eastAsia="华文仿宋" w:hAnsi="华文仿宋" w:hint="eastAsia"/>
          <w:sz w:val="28"/>
          <w:szCs w:val="28"/>
        </w:rPr>
        <w:t>学制</w:t>
      </w:r>
      <w:r w:rsidRPr="008F732D">
        <w:rPr>
          <w:rFonts w:ascii="华文仿宋" w:eastAsia="华文仿宋" w:hAnsi="华文仿宋" w:hint="eastAsia"/>
          <w:b/>
          <w:color w:val="000000"/>
          <w:kern w:val="0"/>
          <w:sz w:val="28"/>
          <w:szCs w:val="28"/>
        </w:rPr>
        <w:t>四</w:t>
      </w:r>
      <w:r w:rsidRPr="008F732D">
        <w:rPr>
          <w:rFonts w:ascii="华文仿宋" w:eastAsia="华文仿宋" w:hAnsi="华文仿宋" w:hint="eastAsia"/>
          <w:sz w:val="28"/>
          <w:szCs w:val="28"/>
        </w:rPr>
        <w:t>年,正常毕业年份为201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8F732D">
        <w:rPr>
          <w:rFonts w:ascii="华文仿宋" w:eastAsia="华文仿宋" w:hAnsi="华文仿宋" w:hint="eastAsia"/>
          <w:sz w:val="28"/>
          <w:szCs w:val="28"/>
        </w:rPr>
        <w:t>年。学费标准为: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8F732D">
        <w:rPr>
          <w:rFonts w:ascii="华文仿宋" w:eastAsia="华文仿宋" w:hAnsi="华文仿宋" w:hint="eastAsia"/>
          <w:sz w:val="28"/>
          <w:szCs w:val="28"/>
        </w:rPr>
        <w:t>元/学年，住宿费为: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8F732D">
        <w:rPr>
          <w:rFonts w:ascii="华文仿宋" w:eastAsia="华文仿宋" w:hAnsi="华文仿宋" w:hint="eastAsia"/>
          <w:sz w:val="28"/>
          <w:szCs w:val="28"/>
        </w:rPr>
        <w:t>元/学年。</w:t>
      </w:r>
      <w:r w:rsidR="00806FFE">
        <w:rPr>
          <w:rFonts w:ascii="华文仿宋" w:eastAsia="华文仿宋" w:hAnsi="华文仿宋" w:hint="eastAsia"/>
          <w:sz w:val="28"/>
          <w:szCs w:val="28"/>
        </w:rPr>
        <w:t>（盖章</w:t>
      </w:r>
      <w:r w:rsidR="00806FFE">
        <w:rPr>
          <w:rFonts w:ascii="华文仿宋" w:eastAsia="华文仿宋" w:hAnsi="华文仿宋"/>
          <w:sz w:val="28"/>
          <w:szCs w:val="28"/>
        </w:rPr>
        <w:t>）</w:t>
      </w:r>
    </w:p>
    <w:p w:rsidR="008F732D" w:rsidRPr="008F732D" w:rsidRDefault="008F732D" w:rsidP="008F732D">
      <w:pPr>
        <w:spacing w:beforeLines="0" w:afterLine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</w:t>
      </w:r>
      <w:r w:rsidR="009D67E5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--------------------</w:t>
      </w:r>
      <w:r w:rsidR="009D67E5">
        <w:rPr>
          <w:rFonts w:hint="eastAsia"/>
          <w:sz w:val="28"/>
          <w:szCs w:val="28"/>
        </w:rPr>
        <w:t>割</w:t>
      </w:r>
      <w:r w:rsidR="009D67E5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-------------------</w:t>
      </w:r>
      <w:r w:rsidR="009D67E5">
        <w:rPr>
          <w:rFonts w:hint="eastAsia"/>
          <w:sz w:val="28"/>
          <w:szCs w:val="28"/>
        </w:rPr>
        <w:t>线</w:t>
      </w:r>
      <w:r w:rsidR="009D67E5">
        <w:rPr>
          <w:rFonts w:hint="eastAsia"/>
          <w:sz w:val="28"/>
          <w:szCs w:val="28"/>
        </w:rPr>
        <w:t>---------------------------</w:t>
      </w:r>
    </w:p>
    <w:p w:rsidR="00124BAB" w:rsidRDefault="00256ED1" w:rsidP="00166C38">
      <w:pPr>
        <w:spacing w:beforeLines="0" w:afterLines="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</w:t>
      </w:r>
      <w:r w:rsidR="00124BAB">
        <w:rPr>
          <w:rFonts w:ascii="黑体" w:eastAsia="黑体" w:hint="eastAsia"/>
          <w:sz w:val="32"/>
          <w:szCs w:val="32"/>
        </w:rPr>
        <w:t>银行股份有限公司</w:t>
      </w:r>
      <w:r w:rsidR="00B05D8C">
        <w:rPr>
          <w:rFonts w:ascii="黑体" w:eastAsia="黑体" w:hint="eastAsia"/>
          <w:sz w:val="32"/>
          <w:szCs w:val="32"/>
        </w:rPr>
        <w:t>（     分行）</w:t>
      </w:r>
    </w:p>
    <w:p w:rsidR="00A47291" w:rsidRPr="00A47291" w:rsidRDefault="00A47291" w:rsidP="00166C38">
      <w:pPr>
        <w:spacing w:beforeLines="0" w:afterLines="0"/>
        <w:jc w:val="center"/>
        <w:rPr>
          <w:rFonts w:ascii="黑体" w:eastAsia="黑体"/>
          <w:sz w:val="32"/>
          <w:szCs w:val="32"/>
        </w:rPr>
      </w:pPr>
      <w:r w:rsidRPr="00A47291">
        <w:rPr>
          <w:rFonts w:ascii="黑体" w:eastAsia="黑体" w:hint="eastAsia"/>
          <w:sz w:val="32"/>
          <w:szCs w:val="32"/>
        </w:rPr>
        <w:t>生源地信用助学贷款在校生证明</w:t>
      </w:r>
    </w:p>
    <w:p w:rsidR="00A47291" w:rsidRPr="004D16CF" w:rsidRDefault="00A47291" w:rsidP="00166C38">
      <w:pPr>
        <w:spacing w:beforeLines="0" w:afterLines="0"/>
        <w:jc w:val="right"/>
      </w:pPr>
      <w:r>
        <w:rPr>
          <w:rFonts w:hint="eastAsia"/>
        </w:rPr>
        <w:t xml:space="preserve">                       N</w:t>
      </w:r>
      <w:r>
        <w:rPr>
          <w:rFonts w:hint="eastAsia"/>
          <w:u w:val="single"/>
        </w:rPr>
        <w:t>o</w:t>
      </w:r>
      <w:r w:rsidRPr="004D16CF">
        <w:rPr>
          <w:rFonts w:hint="eastAsia"/>
        </w:rPr>
        <w:t>201</w:t>
      </w:r>
      <w:r w:rsidR="003346C6">
        <w:rPr>
          <w:rFonts w:hint="eastAsia"/>
        </w:rPr>
        <w:t>6</w:t>
      </w:r>
      <w:r w:rsidR="003346C6">
        <w:rPr>
          <w:rFonts w:hint="eastAsia"/>
          <w:u w:val="single"/>
        </w:rPr>
        <w:t xml:space="preserve"> </w:t>
      </w:r>
      <w:r w:rsidRPr="003346C6">
        <w:rPr>
          <w:rFonts w:hint="eastAsia"/>
          <w:u w:val="single"/>
        </w:rPr>
        <w:t xml:space="preserve">  </w:t>
      </w:r>
      <w:r w:rsidR="003346C6">
        <w:rPr>
          <w:rFonts w:hint="eastAsia"/>
          <w:u w:val="single"/>
        </w:rPr>
        <w:t xml:space="preserve"> </w:t>
      </w:r>
      <w:r>
        <w:rPr>
          <w:rFonts w:hint="eastAsia"/>
        </w:rPr>
        <w:t>号</w:t>
      </w:r>
    </w:p>
    <w:p w:rsidR="0009288B" w:rsidRDefault="0009288B" w:rsidP="00124BAB">
      <w:pPr>
        <w:spacing w:beforeLines="0" w:afterLines="0" w:line="240" w:lineRule="auto"/>
        <w:rPr>
          <w:rFonts w:ascii="华文仿宋" w:eastAsia="华文仿宋" w:hAnsi="华文仿宋"/>
          <w:color w:val="000000"/>
          <w:kern w:val="0"/>
          <w:sz w:val="28"/>
          <w:szCs w:val="28"/>
        </w:rPr>
      </w:pP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学生资助管理中心：</w:t>
      </w:r>
    </w:p>
    <w:p w:rsidR="008F732D" w:rsidRDefault="008F732D" w:rsidP="00124BAB">
      <w:pPr>
        <w:spacing w:beforeLines="0" w:afterLines="0" w:line="240" w:lineRule="auto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 xml:space="preserve">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8F732D">
        <w:rPr>
          <w:rFonts w:ascii="华文仿宋" w:eastAsia="华文仿宋" w:hAnsi="华文仿宋" w:hint="eastAsia"/>
          <w:sz w:val="28"/>
          <w:szCs w:val="28"/>
        </w:rPr>
        <w:t>同学系我校</w:t>
      </w:r>
      <w:r w:rsidRPr="008F732D">
        <w:rPr>
          <w:rFonts w:ascii="华文仿宋" w:eastAsia="华文仿宋" w:hAnsi="华文仿宋" w:hint="eastAsia"/>
          <w:b/>
          <w:color w:val="000000"/>
          <w:kern w:val="0"/>
          <w:sz w:val="28"/>
          <w:szCs w:val="28"/>
          <w:u w:val="single"/>
        </w:rPr>
        <w:t xml:space="preserve">         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学院</w:t>
      </w:r>
      <w:r w:rsidRPr="008F732D">
        <w:rPr>
          <w:rFonts w:ascii="华文仿宋" w:eastAsia="华文仿宋" w:hAnsi="华文仿宋" w:hint="eastAsia"/>
          <w:sz w:val="28"/>
          <w:szCs w:val="28"/>
        </w:rPr>
        <w:t>201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级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09288B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专业</w:t>
      </w:r>
      <w:r w:rsidRPr="008F732D">
        <w:rPr>
          <w:rFonts w:ascii="华文仿宋" w:eastAsia="华文仿宋" w:hAnsi="华文仿宋" w:hint="eastAsia"/>
          <w:sz w:val="28"/>
          <w:szCs w:val="28"/>
        </w:rPr>
        <w:t>学生，其学生证号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   </w:t>
      </w:r>
      <w:r w:rsidRPr="008F732D">
        <w:rPr>
          <w:rFonts w:ascii="华文仿宋" w:eastAsia="华文仿宋" w:hAnsi="华文仿宋" w:hint="eastAsia"/>
          <w:color w:val="000000"/>
          <w:sz w:val="28"/>
          <w:szCs w:val="28"/>
        </w:rPr>
        <w:t>,</w:t>
      </w:r>
      <w:r w:rsidRPr="008F732D">
        <w:rPr>
          <w:rFonts w:ascii="华文仿宋" w:eastAsia="华文仿宋" w:hAnsi="华文仿宋" w:hint="eastAsia"/>
          <w:sz w:val="28"/>
          <w:szCs w:val="28"/>
        </w:rPr>
        <w:t>身份证号为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</w:t>
      </w:r>
      <w:r w:rsidR="0009288B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</w:t>
      </w:r>
      <w:r w:rsidRPr="008F732D">
        <w:rPr>
          <w:rFonts w:ascii="华文仿宋" w:eastAsia="华文仿宋" w:hAnsi="华文仿宋" w:hint="eastAsia"/>
          <w:color w:val="000000"/>
          <w:kern w:val="0"/>
          <w:sz w:val="28"/>
          <w:szCs w:val="28"/>
          <w:u w:val="single"/>
        </w:rPr>
        <w:t xml:space="preserve">             </w:t>
      </w:r>
      <w:r w:rsidRPr="008F732D">
        <w:rPr>
          <w:rFonts w:ascii="华文仿宋" w:eastAsia="华文仿宋" w:hAnsi="华文仿宋" w:hint="eastAsia"/>
          <w:color w:val="000000"/>
          <w:sz w:val="28"/>
          <w:szCs w:val="28"/>
        </w:rPr>
        <w:t>,</w:t>
      </w:r>
      <w:r w:rsidRPr="008F732D">
        <w:rPr>
          <w:rFonts w:ascii="华文仿宋" w:eastAsia="华文仿宋" w:hAnsi="华文仿宋" w:hint="eastAsia"/>
          <w:sz w:val="28"/>
          <w:szCs w:val="28"/>
        </w:rPr>
        <w:t>学制</w:t>
      </w:r>
      <w:r w:rsidRPr="008F732D">
        <w:rPr>
          <w:rFonts w:ascii="华文仿宋" w:eastAsia="华文仿宋" w:hAnsi="华文仿宋" w:hint="eastAsia"/>
          <w:b/>
          <w:color w:val="000000"/>
          <w:kern w:val="0"/>
          <w:sz w:val="28"/>
          <w:szCs w:val="28"/>
        </w:rPr>
        <w:t>四</w:t>
      </w:r>
      <w:r w:rsidRPr="008F732D">
        <w:rPr>
          <w:rFonts w:ascii="华文仿宋" w:eastAsia="华文仿宋" w:hAnsi="华文仿宋" w:hint="eastAsia"/>
          <w:sz w:val="28"/>
          <w:szCs w:val="28"/>
        </w:rPr>
        <w:t>年,正常毕业年份为201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8F732D">
        <w:rPr>
          <w:rFonts w:ascii="华文仿宋" w:eastAsia="华文仿宋" w:hAnsi="华文仿宋" w:hint="eastAsia"/>
          <w:sz w:val="28"/>
          <w:szCs w:val="28"/>
        </w:rPr>
        <w:t>年。学费标准为: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8F732D">
        <w:rPr>
          <w:rFonts w:ascii="华文仿宋" w:eastAsia="华文仿宋" w:hAnsi="华文仿宋" w:hint="eastAsia"/>
          <w:sz w:val="28"/>
          <w:szCs w:val="28"/>
        </w:rPr>
        <w:t>元/学年，住宿费为: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8F732D">
        <w:rPr>
          <w:rFonts w:ascii="华文仿宋" w:eastAsia="华文仿宋" w:hAnsi="华文仿宋" w:hint="eastAsia"/>
          <w:sz w:val="28"/>
          <w:szCs w:val="28"/>
        </w:rPr>
        <w:t>元/学年，共计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8F732D">
        <w:rPr>
          <w:rFonts w:ascii="华文仿宋" w:eastAsia="华文仿宋" w:hAnsi="华文仿宋" w:hint="eastAsia"/>
          <w:sz w:val="28"/>
          <w:szCs w:val="28"/>
        </w:rPr>
        <w:t>元（大写</w:t>
      </w:r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proofErr w:type="gramStart"/>
      <w:r w:rsidRPr="008F732D">
        <w:rPr>
          <w:rFonts w:ascii="华文仿宋" w:eastAsia="华文仿宋" w:hAnsi="华文仿宋" w:hint="eastAsia"/>
          <w:sz w:val="28"/>
          <w:szCs w:val="28"/>
        </w:rPr>
        <w:t>仟</w:t>
      </w:r>
      <w:proofErr w:type="gramEnd"/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proofErr w:type="gramStart"/>
      <w:r w:rsidRPr="008F732D">
        <w:rPr>
          <w:rFonts w:ascii="华文仿宋" w:eastAsia="华文仿宋" w:hAnsi="华文仿宋" w:hint="eastAsia"/>
          <w:sz w:val="28"/>
          <w:szCs w:val="28"/>
        </w:rPr>
        <w:t>佰</w:t>
      </w:r>
      <w:proofErr w:type="gramEnd"/>
      <w:r w:rsidRPr="008F732D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8F732D">
        <w:rPr>
          <w:rFonts w:ascii="华文仿宋" w:eastAsia="华文仿宋" w:hAnsi="华文仿宋" w:hint="eastAsia"/>
          <w:sz w:val="28"/>
          <w:szCs w:val="28"/>
        </w:rPr>
        <w:t>拾</w:t>
      </w:r>
      <w:r w:rsidRPr="008F732D">
        <w:rPr>
          <w:rFonts w:ascii="华文仿宋" w:eastAsia="华文仿宋" w:hAnsi="华文仿宋" w:hint="eastAsia"/>
          <w:b/>
          <w:sz w:val="28"/>
          <w:szCs w:val="28"/>
          <w:u w:val="single"/>
        </w:rPr>
        <w:t>/</w:t>
      </w:r>
      <w:r w:rsidRPr="008F732D">
        <w:rPr>
          <w:rFonts w:ascii="华文仿宋" w:eastAsia="华文仿宋" w:hAnsi="华文仿宋" w:hint="eastAsia"/>
          <w:sz w:val="28"/>
          <w:szCs w:val="28"/>
        </w:rPr>
        <w:t>元整）。请贵</w:t>
      </w:r>
      <w:r w:rsidR="0009288B">
        <w:rPr>
          <w:rFonts w:ascii="华文仿宋" w:eastAsia="华文仿宋" w:hAnsi="华文仿宋" w:hint="eastAsia"/>
          <w:sz w:val="28"/>
          <w:szCs w:val="28"/>
        </w:rPr>
        <w:t>县（市、区）</w:t>
      </w:r>
      <w:r w:rsidRPr="008F732D">
        <w:rPr>
          <w:rFonts w:ascii="华文仿宋" w:eastAsia="华文仿宋" w:hAnsi="华文仿宋" w:hint="eastAsia"/>
          <w:sz w:val="28"/>
          <w:szCs w:val="28"/>
        </w:rPr>
        <w:t>依有关规定，予以办理助学贷款。</w:t>
      </w:r>
    </w:p>
    <w:p w:rsidR="008F732D" w:rsidRPr="0009288B" w:rsidRDefault="0004058E" w:rsidP="00124BAB">
      <w:pPr>
        <w:spacing w:beforeLines="0" w:afterLines="0" w:line="24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银行户名</w:t>
      </w:r>
      <w:r w:rsidR="00166C38" w:rsidRPr="0009288B">
        <w:rPr>
          <w:rFonts w:ascii="华文仿宋" w:eastAsia="华文仿宋" w:hAnsi="华文仿宋" w:hint="eastAsia"/>
          <w:sz w:val="28"/>
          <w:szCs w:val="28"/>
        </w:rPr>
        <w:t>：台州学院</w:t>
      </w:r>
    </w:p>
    <w:p w:rsidR="00166C38" w:rsidRPr="0009288B" w:rsidRDefault="00166C38" w:rsidP="00124BAB">
      <w:pPr>
        <w:spacing w:beforeLines="0" w:afterLines="0" w:line="24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09288B">
        <w:rPr>
          <w:rFonts w:ascii="华文仿宋" w:eastAsia="华文仿宋" w:hAnsi="华文仿宋" w:hint="eastAsia"/>
          <w:sz w:val="28"/>
          <w:szCs w:val="28"/>
        </w:rPr>
        <w:t>开 户 行：</w:t>
      </w:r>
      <w:r w:rsidR="003346C6">
        <w:rPr>
          <w:rFonts w:ascii="华文仿宋" w:eastAsia="华文仿宋" w:hAnsi="华文仿宋" w:hint="eastAsia"/>
          <w:sz w:val="28"/>
          <w:szCs w:val="28"/>
        </w:rPr>
        <w:t>中国工商银行</w:t>
      </w:r>
      <w:r w:rsidR="00B60FF3">
        <w:rPr>
          <w:rFonts w:ascii="华文仿宋" w:eastAsia="华文仿宋" w:hAnsi="华文仿宋" w:hint="eastAsia"/>
          <w:sz w:val="28"/>
          <w:szCs w:val="28"/>
        </w:rPr>
        <w:t>临海</w:t>
      </w:r>
      <w:r w:rsidR="003346C6">
        <w:rPr>
          <w:rFonts w:ascii="华文仿宋" w:eastAsia="华文仿宋" w:hAnsi="华文仿宋" w:hint="eastAsia"/>
          <w:sz w:val="28"/>
          <w:szCs w:val="28"/>
        </w:rPr>
        <w:t>市</w:t>
      </w:r>
      <w:r w:rsidR="00B60FF3">
        <w:rPr>
          <w:rFonts w:ascii="华文仿宋" w:eastAsia="华文仿宋" w:hAnsi="华文仿宋" w:hint="eastAsia"/>
          <w:sz w:val="28"/>
          <w:szCs w:val="28"/>
        </w:rPr>
        <w:t>支行</w:t>
      </w:r>
    </w:p>
    <w:p w:rsidR="00124BAB" w:rsidRDefault="00166C38" w:rsidP="00124BAB">
      <w:pPr>
        <w:spacing w:beforeLines="0" w:afterLines="0" w:line="24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09288B">
        <w:rPr>
          <w:rFonts w:ascii="华文仿宋" w:eastAsia="华文仿宋" w:hAnsi="华文仿宋" w:hint="eastAsia"/>
          <w:sz w:val="28"/>
          <w:szCs w:val="28"/>
        </w:rPr>
        <w:t>银行账号：</w:t>
      </w:r>
      <w:r w:rsidR="00B60FF3" w:rsidRPr="00D40788">
        <w:rPr>
          <w:rFonts w:ascii="华文仿宋" w:eastAsia="华文仿宋" w:hAnsi="华文仿宋" w:hint="eastAsia"/>
          <w:b/>
          <w:sz w:val="28"/>
          <w:szCs w:val="28"/>
        </w:rPr>
        <w:t>1207 0211 0906 4001 573</w:t>
      </w:r>
    </w:p>
    <w:p w:rsidR="00166C38" w:rsidRDefault="00166C38" w:rsidP="00124BAB">
      <w:pPr>
        <w:spacing w:beforeLines="0" w:afterLines="0" w:line="24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09288B">
        <w:rPr>
          <w:rFonts w:ascii="华文仿宋" w:eastAsia="华文仿宋" w:hAnsi="华文仿宋" w:hint="eastAsia"/>
          <w:sz w:val="28"/>
          <w:szCs w:val="28"/>
        </w:rPr>
        <w:t>联系电话：0576-85137159</w:t>
      </w:r>
    </w:p>
    <w:p w:rsidR="00124BAB" w:rsidRPr="003069C1" w:rsidRDefault="00124BAB" w:rsidP="003069C1">
      <w:pPr>
        <w:spacing w:beforeLines="0" w:afterLines="0" w:line="240" w:lineRule="auto"/>
        <w:rPr>
          <w:rFonts w:ascii="华文仿宋" w:eastAsia="华文仿宋" w:hAnsi="华文仿宋"/>
          <w:sz w:val="24"/>
          <w:szCs w:val="24"/>
        </w:rPr>
      </w:pPr>
      <w:r w:rsidRPr="00D40788">
        <w:rPr>
          <w:rFonts w:ascii="华文仿宋" w:eastAsia="华文仿宋" w:hAnsi="华文仿宋" w:hint="eastAsia"/>
          <w:b/>
          <w:sz w:val="24"/>
          <w:szCs w:val="24"/>
        </w:rPr>
        <w:t>注意</w:t>
      </w:r>
      <w:r w:rsidRPr="003069C1">
        <w:rPr>
          <w:rFonts w:ascii="华文仿宋" w:eastAsia="华文仿宋" w:hAnsi="华文仿宋" w:hint="eastAsia"/>
          <w:sz w:val="24"/>
          <w:szCs w:val="24"/>
        </w:rPr>
        <w:t>：当贷款资金不足以支付学费、住宿费，不足部分学生自理</w:t>
      </w:r>
      <w:r w:rsidR="003069C1" w:rsidRPr="003069C1">
        <w:rPr>
          <w:rFonts w:ascii="华文仿宋" w:eastAsia="华文仿宋" w:hAnsi="华文仿宋" w:hint="eastAsia"/>
          <w:sz w:val="24"/>
          <w:szCs w:val="24"/>
        </w:rPr>
        <w:t>（涂改无效）</w:t>
      </w:r>
      <w:r w:rsidRPr="003069C1">
        <w:rPr>
          <w:rFonts w:ascii="华文仿宋" w:eastAsia="华文仿宋" w:hAnsi="华文仿宋" w:hint="eastAsia"/>
          <w:sz w:val="24"/>
          <w:szCs w:val="24"/>
        </w:rPr>
        <w:t>。</w:t>
      </w:r>
    </w:p>
    <w:p w:rsidR="00124BAB" w:rsidRPr="0009288B" w:rsidRDefault="00124BAB" w:rsidP="0009288B">
      <w:pPr>
        <w:spacing w:beforeLines="0" w:afterLines="0" w:line="24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 </w:t>
      </w:r>
      <w:r>
        <w:rPr>
          <w:rFonts w:ascii="华文仿宋" w:eastAsia="华文仿宋" w:hAnsi="华文仿宋"/>
          <w:noProof/>
          <w:sz w:val="28"/>
          <w:szCs w:val="28"/>
        </w:rPr>
        <w:drawing>
          <wp:inline distT="0" distB="0" distL="0" distR="0">
            <wp:extent cx="1362075" cy="247554"/>
            <wp:effectExtent l="19050" t="0" r="0" b="0"/>
            <wp:docPr id="1" name="图片 0" descr="《台州学院》背景图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《台州学院》背景图.gif"/>
                    <pic:cNvPicPr/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32D" w:rsidRPr="00124BAB" w:rsidRDefault="008F732D" w:rsidP="00C51BBA">
      <w:pPr>
        <w:wordWrap w:val="0"/>
        <w:spacing w:beforeLines="0" w:afterLines="0" w:line="240" w:lineRule="auto"/>
        <w:ind w:right="159"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124BAB">
        <w:rPr>
          <w:rFonts w:ascii="华文仿宋" w:eastAsia="华文仿宋" w:hAnsi="华文仿宋" w:hint="eastAsia"/>
          <w:sz w:val="28"/>
          <w:szCs w:val="28"/>
        </w:rPr>
        <w:t>年</w:t>
      </w:r>
      <w:r w:rsidR="00B60FF3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124BAB">
        <w:rPr>
          <w:rFonts w:ascii="华文仿宋" w:eastAsia="华文仿宋" w:hAnsi="华文仿宋" w:hint="eastAsia"/>
          <w:sz w:val="28"/>
          <w:szCs w:val="28"/>
        </w:rPr>
        <w:t>月</w:t>
      </w:r>
      <w:r w:rsidR="00B60FF3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124BAB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8F732D" w:rsidRPr="00124BAB" w:rsidSect="00124BAB">
      <w:pgSz w:w="11906" w:h="16838"/>
      <w:pgMar w:top="1191" w:right="1644" w:bottom="119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6CF"/>
    <w:rsid w:val="00000BD3"/>
    <w:rsid w:val="000121A1"/>
    <w:rsid w:val="00013276"/>
    <w:rsid w:val="000153FC"/>
    <w:rsid w:val="0001672D"/>
    <w:rsid w:val="00017044"/>
    <w:rsid w:val="0002610D"/>
    <w:rsid w:val="000269A1"/>
    <w:rsid w:val="00031F90"/>
    <w:rsid w:val="000344B6"/>
    <w:rsid w:val="00034E4A"/>
    <w:rsid w:val="00037B06"/>
    <w:rsid w:val="0004058E"/>
    <w:rsid w:val="00041C02"/>
    <w:rsid w:val="00041FDC"/>
    <w:rsid w:val="000470A1"/>
    <w:rsid w:val="000532AC"/>
    <w:rsid w:val="000660E6"/>
    <w:rsid w:val="0007020D"/>
    <w:rsid w:val="0007244B"/>
    <w:rsid w:val="00077391"/>
    <w:rsid w:val="0009184D"/>
    <w:rsid w:val="0009288B"/>
    <w:rsid w:val="00094937"/>
    <w:rsid w:val="00096CEE"/>
    <w:rsid w:val="000A548D"/>
    <w:rsid w:val="000A6288"/>
    <w:rsid w:val="000A69C8"/>
    <w:rsid w:val="000B47A7"/>
    <w:rsid w:val="000B490D"/>
    <w:rsid w:val="000B7F4A"/>
    <w:rsid w:val="000C03A3"/>
    <w:rsid w:val="000C0672"/>
    <w:rsid w:val="000C3282"/>
    <w:rsid w:val="000C3543"/>
    <w:rsid w:val="000C3C3D"/>
    <w:rsid w:val="000C3CA4"/>
    <w:rsid w:val="000C50C5"/>
    <w:rsid w:val="000C6A84"/>
    <w:rsid w:val="000C6D80"/>
    <w:rsid w:val="000C752B"/>
    <w:rsid w:val="000D1C98"/>
    <w:rsid w:val="000D4ACC"/>
    <w:rsid w:val="000D6276"/>
    <w:rsid w:val="000D6DC5"/>
    <w:rsid w:val="000D7BAE"/>
    <w:rsid w:val="000E7783"/>
    <w:rsid w:val="000E7A5F"/>
    <w:rsid w:val="000F3759"/>
    <w:rsid w:val="000F3B28"/>
    <w:rsid w:val="000F521A"/>
    <w:rsid w:val="00106DD7"/>
    <w:rsid w:val="00112E96"/>
    <w:rsid w:val="001133CD"/>
    <w:rsid w:val="001149B5"/>
    <w:rsid w:val="00115C05"/>
    <w:rsid w:val="0011736E"/>
    <w:rsid w:val="0012047A"/>
    <w:rsid w:val="001205BF"/>
    <w:rsid w:val="00124BAB"/>
    <w:rsid w:val="00143565"/>
    <w:rsid w:val="001445DB"/>
    <w:rsid w:val="00147817"/>
    <w:rsid w:val="00153798"/>
    <w:rsid w:val="00155480"/>
    <w:rsid w:val="00156B72"/>
    <w:rsid w:val="00157B1F"/>
    <w:rsid w:val="00157F73"/>
    <w:rsid w:val="001612F1"/>
    <w:rsid w:val="00161760"/>
    <w:rsid w:val="00161CC8"/>
    <w:rsid w:val="00162FA7"/>
    <w:rsid w:val="00163B61"/>
    <w:rsid w:val="00166C38"/>
    <w:rsid w:val="001706D9"/>
    <w:rsid w:val="00170B86"/>
    <w:rsid w:val="00170FFD"/>
    <w:rsid w:val="00171138"/>
    <w:rsid w:val="00172824"/>
    <w:rsid w:val="00174733"/>
    <w:rsid w:val="00174810"/>
    <w:rsid w:val="00176CBE"/>
    <w:rsid w:val="00177FE3"/>
    <w:rsid w:val="00182380"/>
    <w:rsid w:val="001840DB"/>
    <w:rsid w:val="00185017"/>
    <w:rsid w:val="00190A3D"/>
    <w:rsid w:val="00194C00"/>
    <w:rsid w:val="00195681"/>
    <w:rsid w:val="001A0B8A"/>
    <w:rsid w:val="001A4B43"/>
    <w:rsid w:val="001A6F29"/>
    <w:rsid w:val="001B0D81"/>
    <w:rsid w:val="001B2F43"/>
    <w:rsid w:val="001C0029"/>
    <w:rsid w:val="001C2106"/>
    <w:rsid w:val="001C2335"/>
    <w:rsid w:val="001C3478"/>
    <w:rsid w:val="001D4962"/>
    <w:rsid w:val="001D5C42"/>
    <w:rsid w:val="001D61B5"/>
    <w:rsid w:val="001D6C92"/>
    <w:rsid w:val="001E0240"/>
    <w:rsid w:val="001E2EBD"/>
    <w:rsid w:val="001E32AC"/>
    <w:rsid w:val="001E46D4"/>
    <w:rsid w:val="001E46F6"/>
    <w:rsid w:val="001E5E82"/>
    <w:rsid w:val="001E5FFF"/>
    <w:rsid w:val="001F05EC"/>
    <w:rsid w:val="001F1F55"/>
    <w:rsid w:val="001F2404"/>
    <w:rsid w:val="001F617B"/>
    <w:rsid w:val="00205A60"/>
    <w:rsid w:val="00214A5E"/>
    <w:rsid w:val="002204F5"/>
    <w:rsid w:val="00222CA8"/>
    <w:rsid w:val="0022351F"/>
    <w:rsid w:val="00227C7B"/>
    <w:rsid w:val="00232072"/>
    <w:rsid w:val="00232319"/>
    <w:rsid w:val="0023238A"/>
    <w:rsid w:val="00233F04"/>
    <w:rsid w:val="00233F0C"/>
    <w:rsid w:val="002365FD"/>
    <w:rsid w:val="0024182B"/>
    <w:rsid w:val="002466BF"/>
    <w:rsid w:val="00251BD6"/>
    <w:rsid w:val="002559CC"/>
    <w:rsid w:val="00256ED1"/>
    <w:rsid w:val="0026244D"/>
    <w:rsid w:val="00264E10"/>
    <w:rsid w:val="00272315"/>
    <w:rsid w:val="00281411"/>
    <w:rsid w:val="002832DA"/>
    <w:rsid w:val="00283600"/>
    <w:rsid w:val="00292110"/>
    <w:rsid w:val="00294477"/>
    <w:rsid w:val="0029633B"/>
    <w:rsid w:val="002A3474"/>
    <w:rsid w:val="002A3A1F"/>
    <w:rsid w:val="002A3FFE"/>
    <w:rsid w:val="002A59AA"/>
    <w:rsid w:val="002A6765"/>
    <w:rsid w:val="002B259B"/>
    <w:rsid w:val="002B410E"/>
    <w:rsid w:val="002C0A12"/>
    <w:rsid w:val="002D2A6A"/>
    <w:rsid w:val="002D36FB"/>
    <w:rsid w:val="002D4C48"/>
    <w:rsid w:val="002E19E4"/>
    <w:rsid w:val="002E2AFA"/>
    <w:rsid w:val="002E35BE"/>
    <w:rsid w:val="002F05BA"/>
    <w:rsid w:val="002F25EB"/>
    <w:rsid w:val="002F6FF0"/>
    <w:rsid w:val="00301DE9"/>
    <w:rsid w:val="00303345"/>
    <w:rsid w:val="00305184"/>
    <w:rsid w:val="003069C1"/>
    <w:rsid w:val="00312514"/>
    <w:rsid w:val="003136B4"/>
    <w:rsid w:val="00316EF1"/>
    <w:rsid w:val="00317618"/>
    <w:rsid w:val="00320604"/>
    <w:rsid w:val="00320D82"/>
    <w:rsid w:val="00320F1A"/>
    <w:rsid w:val="0032416B"/>
    <w:rsid w:val="00327157"/>
    <w:rsid w:val="0033264F"/>
    <w:rsid w:val="0033364F"/>
    <w:rsid w:val="00333911"/>
    <w:rsid w:val="00334547"/>
    <w:rsid w:val="003346C6"/>
    <w:rsid w:val="00334A05"/>
    <w:rsid w:val="00340740"/>
    <w:rsid w:val="00341FD2"/>
    <w:rsid w:val="00342CF1"/>
    <w:rsid w:val="0034354E"/>
    <w:rsid w:val="00344330"/>
    <w:rsid w:val="00345B8A"/>
    <w:rsid w:val="003473B5"/>
    <w:rsid w:val="00347F63"/>
    <w:rsid w:val="003513C5"/>
    <w:rsid w:val="0035151C"/>
    <w:rsid w:val="00352984"/>
    <w:rsid w:val="003539D4"/>
    <w:rsid w:val="00356034"/>
    <w:rsid w:val="00356050"/>
    <w:rsid w:val="00356EEE"/>
    <w:rsid w:val="00356F36"/>
    <w:rsid w:val="0035704D"/>
    <w:rsid w:val="00360240"/>
    <w:rsid w:val="00360E2B"/>
    <w:rsid w:val="00361F9D"/>
    <w:rsid w:val="003628BA"/>
    <w:rsid w:val="00372313"/>
    <w:rsid w:val="00374019"/>
    <w:rsid w:val="00374D83"/>
    <w:rsid w:val="003759F0"/>
    <w:rsid w:val="00380E82"/>
    <w:rsid w:val="003840B0"/>
    <w:rsid w:val="00386F2A"/>
    <w:rsid w:val="003872B5"/>
    <w:rsid w:val="00391556"/>
    <w:rsid w:val="003A36F8"/>
    <w:rsid w:val="003A442B"/>
    <w:rsid w:val="003A6B42"/>
    <w:rsid w:val="003B1FB4"/>
    <w:rsid w:val="003B3C15"/>
    <w:rsid w:val="003B3EE9"/>
    <w:rsid w:val="003B4717"/>
    <w:rsid w:val="003B4F16"/>
    <w:rsid w:val="003C0473"/>
    <w:rsid w:val="003C45D4"/>
    <w:rsid w:val="003C5AA1"/>
    <w:rsid w:val="003C6DE2"/>
    <w:rsid w:val="003D1FE9"/>
    <w:rsid w:val="003D6E6C"/>
    <w:rsid w:val="003D7646"/>
    <w:rsid w:val="003F027B"/>
    <w:rsid w:val="003F15E2"/>
    <w:rsid w:val="003F3103"/>
    <w:rsid w:val="003F3D7F"/>
    <w:rsid w:val="003F4D6B"/>
    <w:rsid w:val="003F5C90"/>
    <w:rsid w:val="003F72DF"/>
    <w:rsid w:val="0040255F"/>
    <w:rsid w:val="004040D2"/>
    <w:rsid w:val="0040618A"/>
    <w:rsid w:val="00412F0B"/>
    <w:rsid w:val="004135E7"/>
    <w:rsid w:val="00413A90"/>
    <w:rsid w:val="00417350"/>
    <w:rsid w:val="00417EDF"/>
    <w:rsid w:val="00423A94"/>
    <w:rsid w:val="0042450F"/>
    <w:rsid w:val="004307B9"/>
    <w:rsid w:val="00432F30"/>
    <w:rsid w:val="00435BA5"/>
    <w:rsid w:val="00436745"/>
    <w:rsid w:val="00436E9A"/>
    <w:rsid w:val="004371FD"/>
    <w:rsid w:val="004452C5"/>
    <w:rsid w:val="004513FB"/>
    <w:rsid w:val="004574B8"/>
    <w:rsid w:val="00463271"/>
    <w:rsid w:val="00465D45"/>
    <w:rsid w:val="004667EE"/>
    <w:rsid w:val="004677BC"/>
    <w:rsid w:val="0047376A"/>
    <w:rsid w:val="00485932"/>
    <w:rsid w:val="00486532"/>
    <w:rsid w:val="004912FF"/>
    <w:rsid w:val="004944C7"/>
    <w:rsid w:val="00496449"/>
    <w:rsid w:val="004965C9"/>
    <w:rsid w:val="004A132F"/>
    <w:rsid w:val="004A133F"/>
    <w:rsid w:val="004B1AF0"/>
    <w:rsid w:val="004B1E21"/>
    <w:rsid w:val="004B21D4"/>
    <w:rsid w:val="004B47CA"/>
    <w:rsid w:val="004B5F2C"/>
    <w:rsid w:val="004C05D2"/>
    <w:rsid w:val="004C1543"/>
    <w:rsid w:val="004C6355"/>
    <w:rsid w:val="004C6966"/>
    <w:rsid w:val="004D13B9"/>
    <w:rsid w:val="004D16CF"/>
    <w:rsid w:val="004D171B"/>
    <w:rsid w:val="004D17B6"/>
    <w:rsid w:val="004D6892"/>
    <w:rsid w:val="004E1662"/>
    <w:rsid w:val="004E1B6B"/>
    <w:rsid w:val="004E1C7E"/>
    <w:rsid w:val="004E337A"/>
    <w:rsid w:val="004E3459"/>
    <w:rsid w:val="004E373A"/>
    <w:rsid w:val="004E5248"/>
    <w:rsid w:val="004F02C0"/>
    <w:rsid w:val="004F06D4"/>
    <w:rsid w:val="004F2234"/>
    <w:rsid w:val="004F6E99"/>
    <w:rsid w:val="0050495D"/>
    <w:rsid w:val="0050774F"/>
    <w:rsid w:val="00514BA4"/>
    <w:rsid w:val="005153FD"/>
    <w:rsid w:val="005218E1"/>
    <w:rsid w:val="00526A01"/>
    <w:rsid w:val="00527765"/>
    <w:rsid w:val="005303C3"/>
    <w:rsid w:val="00530883"/>
    <w:rsid w:val="00535A29"/>
    <w:rsid w:val="00541A5B"/>
    <w:rsid w:val="00542E09"/>
    <w:rsid w:val="0054595A"/>
    <w:rsid w:val="005527A7"/>
    <w:rsid w:val="005618DF"/>
    <w:rsid w:val="005644FF"/>
    <w:rsid w:val="005661BE"/>
    <w:rsid w:val="005731C2"/>
    <w:rsid w:val="00575833"/>
    <w:rsid w:val="00577EC1"/>
    <w:rsid w:val="00581C03"/>
    <w:rsid w:val="00583726"/>
    <w:rsid w:val="00584314"/>
    <w:rsid w:val="00584E87"/>
    <w:rsid w:val="0059086A"/>
    <w:rsid w:val="00591E91"/>
    <w:rsid w:val="005926EB"/>
    <w:rsid w:val="00597078"/>
    <w:rsid w:val="005A0867"/>
    <w:rsid w:val="005A2597"/>
    <w:rsid w:val="005A48CB"/>
    <w:rsid w:val="005A580A"/>
    <w:rsid w:val="005B1FE1"/>
    <w:rsid w:val="005B2B9F"/>
    <w:rsid w:val="005B41E9"/>
    <w:rsid w:val="005B4683"/>
    <w:rsid w:val="005B57F7"/>
    <w:rsid w:val="005B74F7"/>
    <w:rsid w:val="005C3FFF"/>
    <w:rsid w:val="005C61B5"/>
    <w:rsid w:val="005C77C9"/>
    <w:rsid w:val="005C7F27"/>
    <w:rsid w:val="005D0BC9"/>
    <w:rsid w:val="005D145E"/>
    <w:rsid w:val="005D70AC"/>
    <w:rsid w:val="005D74BD"/>
    <w:rsid w:val="005E1CFD"/>
    <w:rsid w:val="005F11E1"/>
    <w:rsid w:val="005F1FD7"/>
    <w:rsid w:val="005F6636"/>
    <w:rsid w:val="00601058"/>
    <w:rsid w:val="00601EF3"/>
    <w:rsid w:val="006031A6"/>
    <w:rsid w:val="0060385A"/>
    <w:rsid w:val="00612DC4"/>
    <w:rsid w:val="0061363D"/>
    <w:rsid w:val="0061506F"/>
    <w:rsid w:val="006163BF"/>
    <w:rsid w:val="0061687D"/>
    <w:rsid w:val="00622CFA"/>
    <w:rsid w:val="006246A1"/>
    <w:rsid w:val="006250F2"/>
    <w:rsid w:val="00630902"/>
    <w:rsid w:val="00633ECE"/>
    <w:rsid w:val="00643B3B"/>
    <w:rsid w:val="0064760A"/>
    <w:rsid w:val="00654538"/>
    <w:rsid w:val="00660F04"/>
    <w:rsid w:val="00665907"/>
    <w:rsid w:val="00667DA4"/>
    <w:rsid w:val="00671553"/>
    <w:rsid w:val="00671BEC"/>
    <w:rsid w:val="00672216"/>
    <w:rsid w:val="00680F41"/>
    <w:rsid w:val="00681A54"/>
    <w:rsid w:val="00683DDD"/>
    <w:rsid w:val="00683E8E"/>
    <w:rsid w:val="006849C2"/>
    <w:rsid w:val="0068715E"/>
    <w:rsid w:val="00695E76"/>
    <w:rsid w:val="006A1FE0"/>
    <w:rsid w:val="006A5A83"/>
    <w:rsid w:val="006A75BF"/>
    <w:rsid w:val="006A7683"/>
    <w:rsid w:val="006B208A"/>
    <w:rsid w:val="006B308C"/>
    <w:rsid w:val="006B43E8"/>
    <w:rsid w:val="006B6BA6"/>
    <w:rsid w:val="006B7A41"/>
    <w:rsid w:val="006B7E59"/>
    <w:rsid w:val="006C77BC"/>
    <w:rsid w:val="006D3DCF"/>
    <w:rsid w:val="006D799E"/>
    <w:rsid w:val="006E042D"/>
    <w:rsid w:val="006E1709"/>
    <w:rsid w:val="006E48F6"/>
    <w:rsid w:val="006F3326"/>
    <w:rsid w:val="006F4660"/>
    <w:rsid w:val="006F7819"/>
    <w:rsid w:val="00700C47"/>
    <w:rsid w:val="007017CC"/>
    <w:rsid w:val="00713C50"/>
    <w:rsid w:val="00715AA9"/>
    <w:rsid w:val="007167ED"/>
    <w:rsid w:val="00722731"/>
    <w:rsid w:val="00724B06"/>
    <w:rsid w:val="00725330"/>
    <w:rsid w:val="00726E07"/>
    <w:rsid w:val="00732516"/>
    <w:rsid w:val="00732D37"/>
    <w:rsid w:val="007342E0"/>
    <w:rsid w:val="00734DBE"/>
    <w:rsid w:val="007451E6"/>
    <w:rsid w:val="00750095"/>
    <w:rsid w:val="007565F8"/>
    <w:rsid w:val="0075695C"/>
    <w:rsid w:val="00756C54"/>
    <w:rsid w:val="00757123"/>
    <w:rsid w:val="00760174"/>
    <w:rsid w:val="00763691"/>
    <w:rsid w:val="007703CA"/>
    <w:rsid w:val="007713BC"/>
    <w:rsid w:val="007750D1"/>
    <w:rsid w:val="0077592C"/>
    <w:rsid w:val="00780367"/>
    <w:rsid w:val="00781FF1"/>
    <w:rsid w:val="00786C9D"/>
    <w:rsid w:val="00792811"/>
    <w:rsid w:val="00796FDF"/>
    <w:rsid w:val="00797B3D"/>
    <w:rsid w:val="007A1BEB"/>
    <w:rsid w:val="007A764C"/>
    <w:rsid w:val="007A7891"/>
    <w:rsid w:val="007B07DE"/>
    <w:rsid w:val="007B18CE"/>
    <w:rsid w:val="007B5619"/>
    <w:rsid w:val="007B5694"/>
    <w:rsid w:val="007B7E58"/>
    <w:rsid w:val="007C2112"/>
    <w:rsid w:val="007C2B5D"/>
    <w:rsid w:val="007C3294"/>
    <w:rsid w:val="007D02FF"/>
    <w:rsid w:val="007D3419"/>
    <w:rsid w:val="007D5529"/>
    <w:rsid w:val="007D5E0B"/>
    <w:rsid w:val="007D7BA7"/>
    <w:rsid w:val="007E60D6"/>
    <w:rsid w:val="007E7A38"/>
    <w:rsid w:val="007F42DD"/>
    <w:rsid w:val="007F65C5"/>
    <w:rsid w:val="007F669E"/>
    <w:rsid w:val="00801200"/>
    <w:rsid w:val="00801DE4"/>
    <w:rsid w:val="00804F3B"/>
    <w:rsid w:val="00806331"/>
    <w:rsid w:val="00806FFE"/>
    <w:rsid w:val="00807C7A"/>
    <w:rsid w:val="00810925"/>
    <w:rsid w:val="008116BE"/>
    <w:rsid w:val="0081347F"/>
    <w:rsid w:val="0081611F"/>
    <w:rsid w:val="00816C3E"/>
    <w:rsid w:val="00824A79"/>
    <w:rsid w:val="00826189"/>
    <w:rsid w:val="00827533"/>
    <w:rsid w:val="00827AF7"/>
    <w:rsid w:val="00840919"/>
    <w:rsid w:val="00844D55"/>
    <w:rsid w:val="008453E7"/>
    <w:rsid w:val="00847232"/>
    <w:rsid w:val="00847855"/>
    <w:rsid w:val="008618E4"/>
    <w:rsid w:val="00864781"/>
    <w:rsid w:val="00864A8E"/>
    <w:rsid w:val="00866C17"/>
    <w:rsid w:val="00866ED3"/>
    <w:rsid w:val="00880A65"/>
    <w:rsid w:val="00883328"/>
    <w:rsid w:val="00883FA9"/>
    <w:rsid w:val="0088529A"/>
    <w:rsid w:val="0088620A"/>
    <w:rsid w:val="008864D3"/>
    <w:rsid w:val="0089756A"/>
    <w:rsid w:val="008A387A"/>
    <w:rsid w:val="008A5EF5"/>
    <w:rsid w:val="008A63E1"/>
    <w:rsid w:val="008A7619"/>
    <w:rsid w:val="008B036D"/>
    <w:rsid w:val="008B68BF"/>
    <w:rsid w:val="008B72B4"/>
    <w:rsid w:val="008C3C1C"/>
    <w:rsid w:val="008C705D"/>
    <w:rsid w:val="008C73CD"/>
    <w:rsid w:val="008C74E9"/>
    <w:rsid w:val="008D21B4"/>
    <w:rsid w:val="008E0C33"/>
    <w:rsid w:val="008E1B99"/>
    <w:rsid w:val="008E776E"/>
    <w:rsid w:val="008F55F7"/>
    <w:rsid w:val="008F572C"/>
    <w:rsid w:val="008F732D"/>
    <w:rsid w:val="009016AE"/>
    <w:rsid w:val="00903556"/>
    <w:rsid w:val="009059F4"/>
    <w:rsid w:val="00907FDB"/>
    <w:rsid w:val="00911DC5"/>
    <w:rsid w:val="009123E1"/>
    <w:rsid w:val="00913B06"/>
    <w:rsid w:val="00927BA1"/>
    <w:rsid w:val="009300F5"/>
    <w:rsid w:val="009318D6"/>
    <w:rsid w:val="00932B7E"/>
    <w:rsid w:val="00936F25"/>
    <w:rsid w:val="00940244"/>
    <w:rsid w:val="00941213"/>
    <w:rsid w:val="00945008"/>
    <w:rsid w:val="00945192"/>
    <w:rsid w:val="00946D5D"/>
    <w:rsid w:val="009513EE"/>
    <w:rsid w:val="009564E5"/>
    <w:rsid w:val="009576DD"/>
    <w:rsid w:val="00960850"/>
    <w:rsid w:val="00960FEE"/>
    <w:rsid w:val="00961FA0"/>
    <w:rsid w:val="00962023"/>
    <w:rsid w:val="00967167"/>
    <w:rsid w:val="00971401"/>
    <w:rsid w:val="00976784"/>
    <w:rsid w:val="00981DC4"/>
    <w:rsid w:val="00983C35"/>
    <w:rsid w:val="00985A78"/>
    <w:rsid w:val="009865EB"/>
    <w:rsid w:val="00987826"/>
    <w:rsid w:val="00992158"/>
    <w:rsid w:val="00992BBE"/>
    <w:rsid w:val="0099676C"/>
    <w:rsid w:val="00997292"/>
    <w:rsid w:val="00997C2C"/>
    <w:rsid w:val="00997FA9"/>
    <w:rsid w:val="009A0683"/>
    <w:rsid w:val="009A2D0D"/>
    <w:rsid w:val="009A304F"/>
    <w:rsid w:val="009A53C9"/>
    <w:rsid w:val="009A5498"/>
    <w:rsid w:val="009A6FDF"/>
    <w:rsid w:val="009B08FE"/>
    <w:rsid w:val="009B602F"/>
    <w:rsid w:val="009B6E1F"/>
    <w:rsid w:val="009C248A"/>
    <w:rsid w:val="009C25BB"/>
    <w:rsid w:val="009C5CD5"/>
    <w:rsid w:val="009C73B7"/>
    <w:rsid w:val="009D1AFF"/>
    <w:rsid w:val="009D4D6E"/>
    <w:rsid w:val="009D67E5"/>
    <w:rsid w:val="009D6CF7"/>
    <w:rsid w:val="009D79A5"/>
    <w:rsid w:val="009E05B8"/>
    <w:rsid w:val="009E4DDA"/>
    <w:rsid w:val="009E5B78"/>
    <w:rsid w:val="009E7E16"/>
    <w:rsid w:val="009E7EC5"/>
    <w:rsid w:val="009F01BE"/>
    <w:rsid w:val="009F1308"/>
    <w:rsid w:val="009F2C60"/>
    <w:rsid w:val="009F2C61"/>
    <w:rsid w:val="009F6C41"/>
    <w:rsid w:val="009F6FC7"/>
    <w:rsid w:val="009F7124"/>
    <w:rsid w:val="00A04700"/>
    <w:rsid w:val="00A06BBA"/>
    <w:rsid w:val="00A1150F"/>
    <w:rsid w:val="00A15181"/>
    <w:rsid w:val="00A21ADE"/>
    <w:rsid w:val="00A22FFE"/>
    <w:rsid w:val="00A25C1F"/>
    <w:rsid w:val="00A263C0"/>
    <w:rsid w:val="00A30E05"/>
    <w:rsid w:val="00A30FB7"/>
    <w:rsid w:val="00A32511"/>
    <w:rsid w:val="00A34A8C"/>
    <w:rsid w:val="00A34CA4"/>
    <w:rsid w:val="00A370C3"/>
    <w:rsid w:val="00A4174E"/>
    <w:rsid w:val="00A41F24"/>
    <w:rsid w:val="00A4602B"/>
    <w:rsid w:val="00A47291"/>
    <w:rsid w:val="00A50224"/>
    <w:rsid w:val="00A52D2D"/>
    <w:rsid w:val="00A54771"/>
    <w:rsid w:val="00A57CFA"/>
    <w:rsid w:val="00A60967"/>
    <w:rsid w:val="00A630B5"/>
    <w:rsid w:val="00A63C6E"/>
    <w:rsid w:val="00A65117"/>
    <w:rsid w:val="00A80A4A"/>
    <w:rsid w:val="00A86111"/>
    <w:rsid w:val="00A86753"/>
    <w:rsid w:val="00A92DCF"/>
    <w:rsid w:val="00A9311D"/>
    <w:rsid w:val="00A94D99"/>
    <w:rsid w:val="00A95A56"/>
    <w:rsid w:val="00A9771E"/>
    <w:rsid w:val="00AB160F"/>
    <w:rsid w:val="00AB72A6"/>
    <w:rsid w:val="00AB7979"/>
    <w:rsid w:val="00AC14FF"/>
    <w:rsid w:val="00AC4A3F"/>
    <w:rsid w:val="00AC58A0"/>
    <w:rsid w:val="00AC6DC4"/>
    <w:rsid w:val="00AD1B20"/>
    <w:rsid w:val="00AD6FFF"/>
    <w:rsid w:val="00AE31CB"/>
    <w:rsid w:val="00AE3C16"/>
    <w:rsid w:val="00AF18ED"/>
    <w:rsid w:val="00AF45DF"/>
    <w:rsid w:val="00AF46A4"/>
    <w:rsid w:val="00AF4B8D"/>
    <w:rsid w:val="00AF546F"/>
    <w:rsid w:val="00AF6B7C"/>
    <w:rsid w:val="00AF6C8D"/>
    <w:rsid w:val="00AF7326"/>
    <w:rsid w:val="00AF75D4"/>
    <w:rsid w:val="00B00374"/>
    <w:rsid w:val="00B00ED7"/>
    <w:rsid w:val="00B015B5"/>
    <w:rsid w:val="00B016DC"/>
    <w:rsid w:val="00B02101"/>
    <w:rsid w:val="00B033D8"/>
    <w:rsid w:val="00B0519F"/>
    <w:rsid w:val="00B05D8C"/>
    <w:rsid w:val="00B06570"/>
    <w:rsid w:val="00B07CF8"/>
    <w:rsid w:val="00B07FCF"/>
    <w:rsid w:val="00B118B3"/>
    <w:rsid w:val="00B33BC7"/>
    <w:rsid w:val="00B34B38"/>
    <w:rsid w:val="00B35489"/>
    <w:rsid w:val="00B35D91"/>
    <w:rsid w:val="00B41D27"/>
    <w:rsid w:val="00B42C45"/>
    <w:rsid w:val="00B43381"/>
    <w:rsid w:val="00B446E5"/>
    <w:rsid w:val="00B45092"/>
    <w:rsid w:val="00B47062"/>
    <w:rsid w:val="00B502E6"/>
    <w:rsid w:val="00B508AD"/>
    <w:rsid w:val="00B53D81"/>
    <w:rsid w:val="00B55D1F"/>
    <w:rsid w:val="00B60FF3"/>
    <w:rsid w:val="00B64EE2"/>
    <w:rsid w:val="00B67362"/>
    <w:rsid w:val="00B674AA"/>
    <w:rsid w:val="00B73679"/>
    <w:rsid w:val="00B76D2A"/>
    <w:rsid w:val="00B778F1"/>
    <w:rsid w:val="00B80124"/>
    <w:rsid w:val="00B802AE"/>
    <w:rsid w:val="00B80844"/>
    <w:rsid w:val="00B81221"/>
    <w:rsid w:val="00B817D8"/>
    <w:rsid w:val="00B830DC"/>
    <w:rsid w:val="00B83A77"/>
    <w:rsid w:val="00B84F8D"/>
    <w:rsid w:val="00B90049"/>
    <w:rsid w:val="00B9386E"/>
    <w:rsid w:val="00B958C0"/>
    <w:rsid w:val="00B9646D"/>
    <w:rsid w:val="00BA1205"/>
    <w:rsid w:val="00BA1A34"/>
    <w:rsid w:val="00BA225B"/>
    <w:rsid w:val="00BA3445"/>
    <w:rsid w:val="00BA3B29"/>
    <w:rsid w:val="00BA7E77"/>
    <w:rsid w:val="00BB0248"/>
    <w:rsid w:val="00BB0460"/>
    <w:rsid w:val="00BB1350"/>
    <w:rsid w:val="00BC2667"/>
    <w:rsid w:val="00BC37D6"/>
    <w:rsid w:val="00BC56D0"/>
    <w:rsid w:val="00BC797E"/>
    <w:rsid w:val="00BD02DB"/>
    <w:rsid w:val="00BD273D"/>
    <w:rsid w:val="00BD2841"/>
    <w:rsid w:val="00BD571F"/>
    <w:rsid w:val="00BD5E11"/>
    <w:rsid w:val="00BD690E"/>
    <w:rsid w:val="00BD7120"/>
    <w:rsid w:val="00BE0192"/>
    <w:rsid w:val="00BE05F9"/>
    <w:rsid w:val="00BE7EB2"/>
    <w:rsid w:val="00BF01D1"/>
    <w:rsid w:val="00BF12C1"/>
    <w:rsid w:val="00BF2F8F"/>
    <w:rsid w:val="00BF3FF9"/>
    <w:rsid w:val="00BF48E5"/>
    <w:rsid w:val="00BF7896"/>
    <w:rsid w:val="00C0062A"/>
    <w:rsid w:val="00C00D5F"/>
    <w:rsid w:val="00C0581C"/>
    <w:rsid w:val="00C0604C"/>
    <w:rsid w:val="00C10322"/>
    <w:rsid w:val="00C164B7"/>
    <w:rsid w:val="00C1696E"/>
    <w:rsid w:val="00C239A5"/>
    <w:rsid w:val="00C24F6F"/>
    <w:rsid w:val="00C25BF3"/>
    <w:rsid w:val="00C26566"/>
    <w:rsid w:val="00C32896"/>
    <w:rsid w:val="00C34EA1"/>
    <w:rsid w:val="00C51BBA"/>
    <w:rsid w:val="00C52A2A"/>
    <w:rsid w:val="00C57681"/>
    <w:rsid w:val="00C675C6"/>
    <w:rsid w:val="00C7190B"/>
    <w:rsid w:val="00C72CF4"/>
    <w:rsid w:val="00C7393D"/>
    <w:rsid w:val="00C777EA"/>
    <w:rsid w:val="00C8238F"/>
    <w:rsid w:val="00C82F9A"/>
    <w:rsid w:val="00C845F2"/>
    <w:rsid w:val="00C8544F"/>
    <w:rsid w:val="00CA336A"/>
    <w:rsid w:val="00CA708E"/>
    <w:rsid w:val="00CA7A50"/>
    <w:rsid w:val="00CA7C1F"/>
    <w:rsid w:val="00CB0F2B"/>
    <w:rsid w:val="00CB381F"/>
    <w:rsid w:val="00CB514A"/>
    <w:rsid w:val="00CB688F"/>
    <w:rsid w:val="00CB7FB3"/>
    <w:rsid w:val="00CC0817"/>
    <w:rsid w:val="00CC1AE6"/>
    <w:rsid w:val="00CC343E"/>
    <w:rsid w:val="00CC7F8C"/>
    <w:rsid w:val="00CD4337"/>
    <w:rsid w:val="00CD54A7"/>
    <w:rsid w:val="00CD585D"/>
    <w:rsid w:val="00CE0372"/>
    <w:rsid w:val="00CE22E1"/>
    <w:rsid w:val="00CF6DB1"/>
    <w:rsid w:val="00CF7DCA"/>
    <w:rsid w:val="00D1183F"/>
    <w:rsid w:val="00D12A20"/>
    <w:rsid w:val="00D12B6D"/>
    <w:rsid w:val="00D1495E"/>
    <w:rsid w:val="00D21F38"/>
    <w:rsid w:val="00D21FB2"/>
    <w:rsid w:val="00D3104B"/>
    <w:rsid w:val="00D3416E"/>
    <w:rsid w:val="00D40788"/>
    <w:rsid w:val="00D41914"/>
    <w:rsid w:val="00D438E9"/>
    <w:rsid w:val="00D44C79"/>
    <w:rsid w:val="00D45E0C"/>
    <w:rsid w:val="00D52E5B"/>
    <w:rsid w:val="00D530A9"/>
    <w:rsid w:val="00D53D2C"/>
    <w:rsid w:val="00D56C4E"/>
    <w:rsid w:val="00D574ED"/>
    <w:rsid w:val="00D5763A"/>
    <w:rsid w:val="00D6081A"/>
    <w:rsid w:val="00D643D9"/>
    <w:rsid w:val="00D6459D"/>
    <w:rsid w:val="00D66B96"/>
    <w:rsid w:val="00D70659"/>
    <w:rsid w:val="00D72590"/>
    <w:rsid w:val="00D8006E"/>
    <w:rsid w:val="00D84B65"/>
    <w:rsid w:val="00D86787"/>
    <w:rsid w:val="00D86A3F"/>
    <w:rsid w:val="00D86D84"/>
    <w:rsid w:val="00D90BE9"/>
    <w:rsid w:val="00DA2268"/>
    <w:rsid w:val="00DA2BE4"/>
    <w:rsid w:val="00DA5FDF"/>
    <w:rsid w:val="00DB1B74"/>
    <w:rsid w:val="00DB249A"/>
    <w:rsid w:val="00DB4B7D"/>
    <w:rsid w:val="00DC0C69"/>
    <w:rsid w:val="00DC1350"/>
    <w:rsid w:val="00DD18CE"/>
    <w:rsid w:val="00DD3882"/>
    <w:rsid w:val="00DE03A1"/>
    <w:rsid w:val="00DE7137"/>
    <w:rsid w:val="00E012CB"/>
    <w:rsid w:val="00E02026"/>
    <w:rsid w:val="00E0428D"/>
    <w:rsid w:val="00E0531C"/>
    <w:rsid w:val="00E05A1C"/>
    <w:rsid w:val="00E138FB"/>
    <w:rsid w:val="00E23768"/>
    <w:rsid w:val="00E242A0"/>
    <w:rsid w:val="00E251C4"/>
    <w:rsid w:val="00E2798A"/>
    <w:rsid w:val="00E33341"/>
    <w:rsid w:val="00E35130"/>
    <w:rsid w:val="00E3684E"/>
    <w:rsid w:val="00E40045"/>
    <w:rsid w:val="00E40691"/>
    <w:rsid w:val="00E40F3E"/>
    <w:rsid w:val="00E41FDA"/>
    <w:rsid w:val="00E4458A"/>
    <w:rsid w:val="00E506CA"/>
    <w:rsid w:val="00E50AF4"/>
    <w:rsid w:val="00E552CF"/>
    <w:rsid w:val="00E573B1"/>
    <w:rsid w:val="00E606AB"/>
    <w:rsid w:val="00E63E01"/>
    <w:rsid w:val="00E65B75"/>
    <w:rsid w:val="00E77EF6"/>
    <w:rsid w:val="00E804DF"/>
    <w:rsid w:val="00E8442A"/>
    <w:rsid w:val="00E854C2"/>
    <w:rsid w:val="00E85CD9"/>
    <w:rsid w:val="00E871DE"/>
    <w:rsid w:val="00E879C1"/>
    <w:rsid w:val="00E96E4A"/>
    <w:rsid w:val="00EA3B37"/>
    <w:rsid w:val="00EA3C43"/>
    <w:rsid w:val="00EA67DE"/>
    <w:rsid w:val="00EB15B0"/>
    <w:rsid w:val="00EB323E"/>
    <w:rsid w:val="00EB50EE"/>
    <w:rsid w:val="00EB7E6B"/>
    <w:rsid w:val="00EC5D09"/>
    <w:rsid w:val="00EC674C"/>
    <w:rsid w:val="00ED0E97"/>
    <w:rsid w:val="00ED110F"/>
    <w:rsid w:val="00ED6941"/>
    <w:rsid w:val="00ED7A54"/>
    <w:rsid w:val="00EF0A8C"/>
    <w:rsid w:val="00EF355E"/>
    <w:rsid w:val="00EF4373"/>
    <w:rsid w:val="00EF470A"/>
    <w:rsid w:val="00EF5EE9"/>
    <w:rsid w:val="00EF70DF"/>
    <w:rsid w:val="00F00F5B"/>
    <w:rsid w:val="00F01581"/>
    <w:rsid w:val="00F02D3F"/>
    <w:rsid w:val="00F032DB"/>
    <w:rsid w:val="00F0732E"/>
    <w:rsid w:val="00F103BE"/>
    <w:rsid w:val="00F13173"/>
    <w:rsid w:val="00F13274"/>
    <w:rsid w:val="00F149AC"/>
    <w:rsid w:val="00F171F1"/>
    <w:rsid w:val="00F17569"/>
    <w:rsid w:val="00F25E60"/>
    <w:rsid w:val="00F27E68"/>
    <w:rsid w:val="00F34F4F"/>
    <w:rsid w:val="00F35695"/>
    <w:rsid w:val="00F37E90"/>
    <w:rsid w:val="00F47AD2"/>
    <w:rsid w:val="00F51B27"/>
    <w:rsid w:val="00F5546A"/>
    <w:rsid w:val="00F555CB"/>
    <w:rsid w:val="00F558E6"/>
    <w:rsid w:val="00F56B9B"/>
    <w:rsid w:val="00F57705"/>
    <w:rsid w:val="00F6132A"/>
    <w:rsid w:val="00F63C2E"/>
    <w:rsid w:val="00F707ED"/>
    <w:rsid w:val="00F722AA"/>
    <w:rsid w:val="00F77FDA"/>
    <w:rsid w:val="00F859E9"/>
    <w:rsid w:val="00F85F7C"/>
    <w:rsid w:val="00F92457"/>
    <w:rsid w:val="00F92B8B"/>
    <w:rsid w:val="00F950A6"/>
    <w:rsid w:val="00F95CBF"/>
    <w:rsid w:val="00FA02FA"/>
    <w:rsid w:val="00FA0405"/>
    <w:rsid w:val="00FA18C6"/>
    <w:rsid w:val="00FA3F20"/>
    <w:rsid w:val="00FA5B85"/>
    <w:rsid w:val="00FB0BEA"/>
    <w:rsid w:val="00FC0D4F"/>
    <w:rsid w:val="00FC4E4E"/>
    <w:rsid w:val="00FC66A8"/>
    <w:rsid w:val="00FD119A"/>
    <w:rsid w:val="00FD1A61"/>
    <w:rsid w:val="00FD36B8"/>
    <w:rsid w:val="00FD43EE"/>
    <w:rsid w:val="00FD5D4F"/>
    <w:rsid w:val="00FE35B3"/>
    <w:rsid w:val="00FE4433"/>
    <w:rsid w:val="00FE7134"/>
    <w:rsid w:val="00FF1AA9"/>
    <w:rsid w:val="00FF2706"/>
    <w:rsid w:val="00FF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29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72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平衡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114</Words>
  <Characters>655</Characters>
  <Application>Microsoft Office Word</Application>
  <DocSecurity>0</DocSecurity>
  <Lines>5</Lines>
  <Paragraphs>1</Paragraphs>
  <ScaleCrop>false</ScaleCrop>
  <Company>台州学院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章豪</dc:creator>
  <cp:keywords/>
  <dc:description/>
  <cp:lastModifiedBy>章豪</cp:lastModifiedBy>
  <cp:revision>15</cp:revision>
  <cp:lastPrinted>2015-06-25T00:28:00Z</cp:lastPrinted>
  <dcterms:created xsi:type="dcterms:W3CDTF">2014-06-29T02:51:00Z</dcterms:created>
  <dcterms:modified xsi:type="dcterms:W3CDTF">2016-05-31T06:21:00Z</dcterms:modified>
</cp:coreProperties>
</file>